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6BACB411" w:rsidR="00B84A90" w:rsidRPr="00C9482A" w:rsidRDefault="00B84A90" w:rsidP="00C9482A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3329870A" w14:textId="77777777" w:rsidR="006679FD" w:rsidRPr="00866030" w:rsidRDefault="006679FD" w:rsidP="006679FD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</w:rPr>
      </w:pPr>
    </w:p>
    <w:p w14:paraId="5B2E6B70" w14:textId="75E59E16" w:rsidR="006679FD" w:rsidRPr="006679FD" w:rsidRDefault="006679FD" w:rsidP="006679FD">
      <w:pPr>
        <w:autoSpaceDE w:val="0"/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OŚWIADCZENIE O POSIADANIU PRZEZ OS</w:t>
      </w:r>
      <w:r>
        <w:rPr>
          <w:rFonts w:ascii="Calibri" w:eastAsia="Arial" w:hAnsi="Calibri" w:cs="Calibri"/>
          <w:b/>
          <w:bCs/>
          <w:kern w:val="3"/>
          <w:sz w:val="22"/>
          <w:szCs w:val="22"/>
        </w:rPr>
        <w:t>OBY</w:t>
      </w: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,</w:t>
      </w:r>
    </w:p>
    <w:p w14:paraId="2BABEED3" w14:textId="59AC646B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KTÓRE BĘDĄ UCZESTNICZYĆ W WYKONYWANIU ZAMÓWIENIA WYMAGANYCH UPRAWNIEŃ</w:t>
      </w:r>
    </w:p>
    <w:p w14:paraId="1EDC9B9B" w14:textId="12BCF764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kern w:val="3"/>
          <w:sz w:val="22"/>
          <w:szCs w:val="22"/>
        </w:rPr>
      </w:pPr>
      <w:r>
        <w:rPr>
          <w:rFonts w:ascii="Calibri" w:eastAsia="Arial" w:hAnsi="Calibri" w:cs="Calibri"/>
          <w:kern w:val="3"/>
          <w:sz w:val="22"/>
          <w:szCs w:val="22"/>
        </w:rPr>
        <w:t>d</w:t>
      </w:r>
      <w:r w:rsidRPr="006679FD">
        <w:rPr>
          <w:rFonts w:ascii="Calibri" w:eastAsia="Arial" w:hAnsi="Calibri" w:cs="Calibri"/>
          <w:kern w:val="3"/>
          <w:sz w:val="22"/>
          <w:szCs w:val="22"/>
        </w:rPr>
        <w:t>la zadania pod nazwą:</w:t>
      </w:r>
    </w:p>
    <w:p w14:paraId="38378710" w14:textId="77777777" w:rsidR="001B40A2" w:rsidRPr="001B40A2" w:rsidRDefault="001B40A2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1B40A2">
        <w:rPr>
          <w:rFonts w:ascii="Calibri" w:hAnsi="Calibri" w:cs="Calibri"/>
          <w:b/>
          <w:sz w:val="22"/>
          <w:szCs w:val="22"/>
        </w:rPr>
        <w:t>Modernizacja kompleksu sportowego „Moje Boisko - Orlik 2012” wraz z budową bieżni</w:t>
      </w:r>
    </w:p>
    <w:p w14:paraId="2A23E991" w14:textId="4545475B" w:rsidR="00CF352D" w:rsidRDefault="001B40A2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1B40A2">
        <w:rPr>
          <w:rFonts w:ascii="Calibri" w:hAnsi="Calibri" w:cs="Calibri"/>
          <w:b/>
          <w:sz w:val="22"/>
          <w:szCs w:val="22"/>
        </w:rPr>
        <w:t>prostej i sprawnościowego placu zabaw przy ul. Szkolnej w Gielniowie</w:t>
      </w:r>
    </w:p>
    <w:p w14:paraId="62D841CE" w14:textId="77777777" w:rsidR="001B40A2" w:rsidRPr="006679FD" w:rsidRDefault="001B40A2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kern w:val="3"/>
          <w:sz w:val="22"/>
          <w:szCs w:val="22"/>
        </w:rPr>
      </w:pPr>
    </w:p>
    <w:p w14:paraId="07F1942F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Działając w imieniu Wykonawcy:</w:t>
      </w:r>
    </w:p>
    <w:p w14:paraId="59CE87B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33983F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z siedzibą w....................................................................................................................</w:t>
      </w:r>
    </w:p>
    <w:p w14:paraId="3088B10A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przy ul. ….......................................................................................................................</w:t>
      </w:r>
    </w:p>
    <w:p w14:paraId="06FC8E59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i będąc należycie upoważnionym do jego reprezentowania oświadczam, że:</w:t>
      </w:r>
    </w:p>
    <w:p w14:paraId="21EDAB46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</w:p>
    <w:p w14:paraId="35D06616" w14:textId="1D615FF1" w:rsidR="006679FD" w:rsidRPr="006679FD" w:rsidRDefault="006679FD" w:rsidP="001B40A2">
      <w:pPr>
        <w:autoSpaceDE w:val="0"/>
        <w:autoSpaceDN w:val="0"/>
        <w:jc w:val="both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 xml:space="preserve">osoby wskazane w wykazie osób, które będą uczestniczyć w wykonywaniu zamówienia pełniące funkcję kierownika budowy posiadają uprawnienia </w:t>
      </w:r>
      <w:r w:rsidRPr="006679FD">
        <w:rPr>
          <w:rFonts w:ascii="Calibri" w:eastAsia="Lucida Sans Unicode" w:hAnsi="Calibri" w:cs="Calibri"/>
          <w:kern w:val="3"/>
          <w:sz w:val="22"/>
          <w:szCs w:val="22"/>
        </w:rPr>
        <w:t>do kierowania robotami budowlanymi</w:t>
      </w:r>
      <w:r w:rsidRPr="006679FD">
        <w:rPr>
          <w:rFonts w:ascii="Calibri" w:eastAsia="Lucida Sans Unicode" w:hAnsi="Calibri" w:cs="Calibri"/>
          <w:b/>
          <w:kern w:val="3"/>
          <w:sz w:val="22"/>
          <w:szCs w:val="22"/>
        </w:rPr>
        <w:t xml:space="preserve"> </w:t>
      </w:r>
      <w:r w:rsidRPr="006679FD">
        <w:rPr>
          <w:rFonts w:ascii="Calibri" w:eastAsia="TimesNewRomanPSMT" w:hAnsi="Calibri" w:cs="Calibri"/>
          <w:bCs/>
          <w:sz w:val="22"/>
          <w:szCs w:val="22"/>
        </w:rPr>
        <w:t>w zakresie zgodnym z przedmiotem zamówienia</w:t>
      </w:r>
      <w:r w:rsidRPr="006679FD">
        <w:rPr>
          <w:rFonts w:ascii="Calibri" w:eastAsia="Arial" w:hAnsi="Calibri" w:cs="Calibri"/>
          <w:bCs/>
          <w:sz w:val="22"/>
          <w:szCs w:val="22"/>
        </w:rPr>
        <w:t xml:space="preserve"> to jest</w:t>
      </w: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:</w:t>
      </w:r>
    </w:p>
    <w:p w14:paraId="16E922AD" w14:textId="4F11AAFB" w:rsidR="006679FD" w:rsidRPr="006679FD" w:rsidRDefault="00BE7E51" w:rsidP="006679FD">
      <w:pPr>
        <w:pStyle w:val="Akapitzlist"/>
        <w:numPr>
          <w:ilvl w:val="0"/>
          <w:numId w:val="3"/>
        </w:numPr>
        <w:autoSpaceDE w:val="0"/>
        <w:autoSpaceDN w:val="0"/>
        <w:ind w:left="284" w:hanging="284"/>
        <w:textAlignment w:val="baseline"/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</w:pPr>
      <w:proofErr w:type="spellStart"/>
      <w:r w:rsidRPr="00BE7E51">
        <w:rPr>
          <w:rFonts w:ascii="Calibri" w:hAnsi="Calibri" w:cs="Calibri"/>
          <w:b/>
          <w:sz w:val="22"/>
          <w:szCs w:val="22"/>
          <w:lang w:eastAsia="pl-PL"/>
        </w:rPr>
        <w:t>konstrukcyjno</w:t>
      </w:r>
      <w:proofErr w:type="spellEnd"/>
      <w:r w:rsidRPr="00BE7E51">
        <w:rPr>
          <w:rFonts w:ascii="Calibri" w:hAnsi="Calibri" w:cs="Calibri"/>
          <w:b/>
          <w:sz w:val="22"/>
          <w:szCs w:val="22"/>
          <w:lang w:eastAsia="pl-PL"/>
        </w:rPr>
        <w:t xml:space="preserve"> - budowlanej</w:t>
      </w:r>
      <w:r w:rsidR="006679FD" w:rsidRPr="00BE7E51">
        <w:rPr>
          <w:rFonts w:ascii="Calibri" w:hAnsi="Calibri" w:cs="Calibri"/>
          <w:b/>
          <w:bCs/>
          <w:sz w:val="22"/>
          <w:szCs w:val="22"/>
          <w:lang w:eastAsia="pl-PL"/>
        </w:rPr>
        <w:t xml:space="preserve"> bez ograniczeń</w:t>
      </w:r>
      <w:r w:rsidR="006679FD" w:rsidRPr="00BE7E51"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  <w:t xml:space="preserve">  .................................................................................... </w:t>
      </w:r>
      <w:r w:rsidR="006679FD" w:rsidRPr="00BE7E51">
        <w:rPr>
          <w:rFonts w:ascii="Calibri" w:eastAsia="Arial" w:hAnsi="Calibri" w:cs="Calibri"/>
          <w:bCs/>
          <w:sz w:val="22"/>
          <w:szCs w:val="22"/>
        </w:rPr>
        <w:t xml:space="preserve">Nr  uprawnień ………………………………… oraz przynależą do Izby samorządu </w:t>
      </w:r>
      <w:r w:rsidR="006679FD" w:rsidRPr="006679FD">
        <w:rPr>
          <w:rFonts w:ascii="Calibri" w:eastAsia="Arial" w:hAnsi="Calibri" w:cs="Calibri"/>
          <w:bCs/>
          <w:sz w:val="22"/>
          <w:szCs w:val="22"/>
        </w:rPr>
        <w:t>zawodowego ……………………………………….. o numerze ewidencyjnym: …………………………………….</w:t>
      </w:r>
    </w:p>
    <w:p w14:paraId="148A797E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Symbol" w:hAnsi="Calibri" w:cs="Calibri"/>
          <w:kern w:val="3"/>
          <w:sz w:val="22"/>
          <w:szCs w:val="22"/>
        </w:rPr>
      </w:pPr>
    </w:p>
    <w:p w14:paraId="1F6385C1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80F12AE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54C87B0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63FE22AF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78572C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459243DE" w14:textId="43C4A001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17427F3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D17BD44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2C4DACE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150AE97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EABC29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87B742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0B78A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F3EFDC5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6D59E82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E45E23A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F42CFCD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E56BCF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DBAC857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CFA0EF4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01DC47E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AF2CF83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31FDA7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DDB3172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71079CE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90C104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6DE1F63" w14:textId="53E02310" w:rsidR="006679FD" w:rsidRPr="006679FD" w:rsidRDefault="006679FD" w:rsidP="006679FD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6679F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Nr ref. postępowania: BRL.271.</w:t>
      </w:r>
      <w:r w:rsidR="001B40A2">
        <w:rPr>
          <w:rFonts w:ascii="Calibri" w:hAnsi="Calibri" w:cs="Calibri"/>
          <w:b/>
          <w:bCs/>
          <w:i/>
          <w:iCs/>
          <w:sz w:val="22"/>
          <w:szCs w:val="22"/>
        </w:rPr>
        <w:t>1.3.2026</w:t>
      </w:r>
    </w:p>
    <w:p w14:paraId="042ADD36" w14:textId="77777777" w:rsidR="006679FD" w:rsidRDefault="006679FD" w:rsidP="006679FD">
      <w:pPr>
        <w:tabs>
          <w:tab w:val="left" w:pos="960"/>
        </w:tabs>
        <w:autoSpaceDE w:val="0"/>
        <w:rPr>
          <w:rFonts w:ascii="Calibri" w:hAnsi="Calibri"/>
          <w:color w:val="000000"/>
        </w:rPr>
      </w:pPr>
    </w:p>
    <w:p w14:paraId="7CE21623" w14:textId="5A1C2100" w:rsidR="006679FD" w:rsidRPr="00C9482A" w:rsidRDefault="006679FD" w:rsidP="006679FD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087843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08D408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4968A1FA" w14:textId="77777777" w:rsidR="006679FD" w:rsidRDefault="006679FD" w:rsidP="006679FD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4E1AE124" w14:textId="3B05DF78" w:rsidR="006679FD" w:rsidRDefault="006679FD" w:rsidP="00CF352D">
      <w:pPr>
        <w:tabs>
          <w:tab w:val="left" w:pos="8490"/>
        </w:tabs>
        <w:autoSpaceDE w:val="0"/>
      </w:pPr>
      <w:r>
        <w:rPr>
          <w:rFonts w:ascii="Calibri" w:hAnsi="Calibri"/>
          <w:color w:val="000000"/>
        </w:rPr>
        <w:t>reprezentowany przez:</w:t>
      </w:r>
      <w:r w:rsidR="00CF352D">
        <w:rPr>
          <w:rFonts w:ascii="Calibri" w:hAnsi="Calibri"/>
          <w:color w:val="000000"/>
        </w:rPr>
        <w:tab/>
      </w:r>
    </w:p>
    <w:p w14:paraId="783BFC70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30505724" w14:textId="77777777" w:rsidR="006679FD" w:rsidRPr="00B84A90" w:rsidRDefault="006679FD" w:rsidP="006679FD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152BBCB3" w14:textId="77777777" w:rsidR="006679FD" w:rsidRDefault="006679FD" w:rsidP="006679FD">
      <w:pPr>
        <w:jc w:val="both"/>
        <w:rPr>
          <w:sz w:val="20"/>
          <w:szCs w:val="20"/>
        </w:rPr>
      </w:pPr>
    </w:p>
    <w:p w14:paraId="6BE64B42" w14:textId="77777777" w:rsidR="006679FD" w:rsidRDefault="006679FD" w:rsidP="006679FD">
      <w:pPr>
        <w:autoSpaceDN w:val="0"/>
        <w:ind w:left="576" w:hanging="576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176783AD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24DBABC0" w14:textId="29DCD1C0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</w:rPr>
        <w:t xml:space="preserve"> WYKAZ  OSÓB, KTÓRE BĘDĄ UCZESTNICZYĆ W WYKONANIU ZAMÓWIENIA:</w:t>
      </w:r>
    </w:p>
    <w:p w14:paraId="187D7A25" w14:textId="77777777" w:rsidR="00D5281A" w:rsidRPr="00866030" w:rsidRDefault="00D5281A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59EFFA58" w14:textId="77777777" w:rsidR="001B40A2" w:rsidRPr="001B40A2" w:rsidRDefault="001B40A2" w:rsidP="001B40A2">
      <w:pPr>
        <w:autoSpaceDE w:val="0"/>
        <w:autoSpaceDN w:val="0"/>
        <w:jc w:val="center"/>
        <w:textAlignment w:val="baseline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1B40A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Modernizacja kompleksu sportowego „Moje Boisko - Orlik 2012” wraz z budową bieżni</w:t>
      </w:r>
    </w:p>
    <w:p w14:paraId="571E865D" w14:textId="6663E9BE" w:rsidR="008D22D0" w:rsidRDefault="001B40A2" w:rsidP="001B40A2">
      <w:pPr>
        <w:autoSpaceDE w:val="0"/>
        <w:autoSpaceDN w:val="0"/>
        <w:jc w:val="center"/>
        <w:textAlignment w:val="baseline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1B40A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prostej i sprawnościowego placu zabaw przy ul. Szkolnej w Gielniowie</w:t>
      </w:r>
    </w:p>
    <w:p w14:paraId="1D1DE511" w14:textId="77777777" w:rsidR="001B40A2" w:rsidRPr="00866030" w:rsidRDefault="001B40A2" w:rsidP="001B40A2">
      <w:pPr>
        <w:autoSpaceDE w:val="0"/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</w:rPr>
      </w:pPr>
    </w:p>
    <w:tbl>
      <w:tblPr>
        <w:tblW w:w="90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2208"/>
        <w:gridCol w:w="1932"/>
      </w:tblGrid>
      <w:tr w:rsidR="006679FD" w:rsidRPr="00866030" w14:paraId="7500981E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44DBA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L. 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6C8E4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5910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Rodzaj uprawnień</w:t>
            </w: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93D8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Informacja dot. przynależności do izby samorządu zawodowego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9BC7B" w14:textId="77777777" w:rsidR="006679FD" w:rsidRPr="00866030" w:rsidRDefault="006679FD" w:rsidP="00E9112C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Podstawa dysponowania osobą</w:t>
            </w:r>
          </w:p>
        </w:tc>
      </w:tr>
      <w:tr w:rsidR="006679FD" w:rsidRPr="00866030" w14:paraId="33031ECA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8A42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DF2FD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F9BB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4AF96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Nr uprawnień:</w:t>
            </w:r>
          </w:p>
          <w:p w14:paraId="2ED108FA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24521F7C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  <w:p w14:paraId="7D8EA884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Nr ewid. izba</w:t>
            </w:r>
          </w:p>
          <w:p w14:paraId="64E3D34D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132E1AD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8C38E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6F7D6CE0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FD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BBB59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F0F7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007D1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8A562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2C3CA8A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6CA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53E77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A12FA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6E00D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E4DD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1C75322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6156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8FE33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CE230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E285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EC12B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</w:tbl>
    <w:p w14:paraId="5711464D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</w:p>
    <w:p w14:paraId="4CC2E3C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BA9CB32" w14:textId="77777777" w:rsidR="006679FD" w:rsidRPr="00866030" w:rsidRDefault="006679FD" w:rsidP="006679FD">
      <w:pPr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/>
          <w:bCs/>
          <w:sz w:val="20"/>
          <w:szCs w:val="20"/>
        </w:rPr>
        <w:t>UWAGA: Wykonawca nie ma obowiązku załączania do oferty dokumentów uprawnień oraz zaświadczeń z Izb Samorządu Zawodowego  osób wskazanych przez Wykonawcę powyżej.</w:t>
      </w:r>
    </w:p>
    <w:p w14:paraId="6BE51EF1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FE10567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991205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954F5E0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6964BA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549D895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D06C1FD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674CFC65" w14:textId="0D39143E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0F7BA7B4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5DD6548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9833A2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A5B7A9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527B773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599F3FD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78504DA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75180552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35910ABC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8559029" w14:textId="77777777" w:rsidR="006679FD" w:rsidRPr="00866030" w:rsidRDefault="006679FD" w:rsidP="006679FD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p w14:paraId="6D4977B1" w14:textId="7BC0109B" w:rsidR="0081469B" w:rsidRPr="00B84A90" w:rsidRDefault="0081469B" w:rsidP="006679FD">
      <w:pPr>
        <w:autoSpaceDE w:val="0"/>
        <w:jc w:val="center"/>
        <w:rPr>
          <w:rFonts w:ascii="Calibri" w:hAnsi="Calibri" w:cs="Calibri"/>
          <w:sz w:val="18"/>
          <w:szCs w:val="18"/>
        </w:rPr>
      </w:pP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92D2" w14:textId="77777777" w:rsidR="006C2C92" w:rsidRDefault="006C2C92">
      <w:r>
        <w:separator/>
      </w:r>
    </w:p>
  </w:endnote>
  <w:endnote w:type="continuationSeparator" w:id="0">
    <w:p w14:paraId="2D4013BA" w14:textId="77777777" w:rsidR="006C2C92" w:rsidRDefault="006C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26490" w14:textId="77777777" w:rsidR="006C2C92" w:rsidRDefault="006C2C92">
      <w:r>
        <w:separator/>
      </w:r>
    </w:p>
  </w:footnote>
  <w:footnote w:type="continuationSeparator" w:id="0">
    <w:p w14:paraId="3232E9BC" w14:textId="77777777" w:rsidR="006C2C92" w:rsidRDefault="006C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6BB68E85" w14:textId="3E4AB989" w:rsidR="00C9482A" w:rsidRDefault="00C9482A" w:rsidP="00B84A90">
    <w:pPr>
      <w:jc w:val="right"/>
      <w:rPr>
        <w:i/>
        <w:iCs/>
        <w:noProof/>
        <w:sz w:val="22"/>
        <w:szCs w:val="22"/>
      </w:rPr>
    </w:pPr>
    <w:r w:rsidRPr="00C9482A">
      <w:rPr>
        <w:i/>
        <w:iCs/>
        <w:noProof/>
        <w:sz w:val="22"/>
        <w:szCs w:val="22"/>
      </w:rPr>
      <w:t>Załącznik nr 5</w:t>
    </w:r>
    <w:r w:rsidR="005C2B4C">
      <w:rPr>
        <w:i/>
        <w:iCs/>
        <w:noProof/>
        <w:sz w:val="22"/>
        <w:szCs w:val="22"/>
      </w:rPr>
      <w:t>a</w:t>
    </w:r>
    <w:r w:rsidRPr="00C9482A">
      <w:rPr>
        <w:i/>
        <w:iCs/>
        <w:noProof/>
        <w:sz w:val="22"/>
        <w:szCs w:val="22"/>
      </w:rPr>
      <w:t xml:space="preserve"> do SWZ</w:t>
    </w:r>
  </w:p>
  <w:p w14:paraId="2A562470" w14:textId="77777777" w:rsidR="00080553" w:rsidRPr="006679FD" w:rsidRDefault="00080553" w:rsidP="00080553">
    <w:pPr>
      <w:jc w:val="right"/>
      <w:rPr>
        <w:rFonts w:ascii="Calibri" w:hAnsi="Calibri" w:cs="Calibri"/>
        <w:bCs/>
        <w:i/>
        <w:iCs/>
        <w:sz w:val="22"/>
        <w:szCs w:val="22"/>
      </w:rPr>
    </w:pPr>
  </w:p>
  <w:p w14:paraId="45C0A837" w14:textId="168AD850" w:rsidR="00080553" w:rsidRPr="006679FD" w:rsidRDefault="00080553" w:rsidP="00080553">
    <w:pPr>
      <w:rPr>
        <w:rFonts w:ascii="Calibri" w:hAnsi="Calibri" w:cs="Calibri"/>
        <w:b/>
        <w:bCs/>
        <w:i/>
        <w:iCs/>
        <w:sz w:val="22"/>
        <w:szCs w:val="22"/>
      </w:rPr>
    </w:pPr>
    <w:r w:rsidRPr="006679FD">
      <w:rPr>
        <w:rFonts w:ascii="Calibri" w:hAnsi="Calibri" w:cs="Calibri"/>
        <w:b/>
        <w:bCs/>
        <w:i/>
        <w:iCs/>
        <w:sz w:val="22"/>
        <w:szCs w:val="22"/>
      </w:rPr>
      <w:t>Nr ref. postępowania: BRL.271.</w:t>
    </w:r>
    <w:r w:rsidR="001B40A2">
      <w:rPr>
        <w:rFonts w:ascii="Calibri" w:hAnsi="Calibri" w:cs="Calibri"/>
        <w:b/>
        <w:bCs/>
        <w:i/>
        <w:iCs/>
        <w:sz w:val="22"/>
        <w:szCs w:val="22"/>
      </w:rPr>
      <w:t>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3EEB73EC"/>
    <w:multiLevelType w:val="hybridMultilevel"/>
    <w:tmpl w:val="4084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274748277">
    <w:abstractNumId w:val="0"/>
  </w:num>
  <w:num w:numId="2" w16cid:durableId="1798134089">
    <w:abstractNumId w:val="2"/>
  </w:num>
  <w:num w:numId="3" w16cid:durableId="673266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49"/>
    <w:rsid w:val="000167FB"/>
    <w:rsid w:val="0002726B"/>
    <w:rsid w:val="00032061"/>
    <w:rsid w:val="00045AF2"/>
    <w:rsid w:val="00063DFF"/>
    <w:rsid w:val="00067CC5"/>
    <w:rsid w:val="00072818"/>
    <w:rsid w:val="00080553"/>
    <w:rsid w:val="000869BB"/>
    <w:rsid w:val="000919BD"/>
    <w:rsid w:val="00093533"/>
    <w:rsid w:val="00097402"/>
    <w:rsid w:val="000A0A57"/>
    <w:rsid w:val="000A1BF2"/>
    <w:rsid w:val="000A45D0"/>
    <w:rsid w:val="000A4BC9"/>
    <w:rsid w:val="000A579E"/>
    <w:rsid w:val="000B5458"/>
    <w:rsid w:val="000B7EDF"/>
    <w:rsid w:val="000E1842"/>
    <w:rsid w:val="000E4214"/>
    <w:rsid w:val="000F61C9"/>
    <w:rsid w:val="00107B67"/>
    <w:rsid w:val="00117B3A"/>
    <w:rsid w:val="001239B4"/>
    <w:rsid w:val="00130947"/>
    <w:rsid w:val="001411B6"/>
    <w:rsid w:val="00144167"/>
    <w:rsid w:val="00147757"/>
    <w:rsid w:val="00153AD1"/>
    <w:rsid w:val="001834F9"/>
    <w:rsid w:val="00184B08"/>
    <w:rsid w:val="00185083"/>
    <w:rsid w:val="00185706"/>
    <w:rsid w:val="00187A7A"/>
    <w:rsid w:val="001A16E5"/>
    <w:rsid w:val="001B0EBA"/>
    <w:rsid w:val="001B40A2"/>
    <w:rsid w:val="001B6C1B"/>
    <w:rsid w:val="001C417C"/>
    <w:rsid w:val="001C52AE"/>
    <w:rsid w:val="001D7324"/>
    <w:rsid w:val="001D75B5"/>
    <w:rsid w:val="001D7E7C"/>
    <w:rsid w:val="001F5749"/>
    <w:rsid w:val="002008CE"/>
    <w:rsid w:val="002569DC"/>
    <w:rsid w:val="00260DEB"/>
    <w:rsid w:val="00261EC3"/>
    <w:rsid w:val="00273AC4"/>
    <w:rsid w:val="00274F10"/>
    <w:rsid w:val="00287939"/>
    <w:rsid w:val="002A36DB"/>
    <w:rsid w:val="002A45CC"/>
    <w:rsid w:val="002C17B9"/>
    <w:rsid w:val="002E1569"/>
    <w:rsid w:val="002F2A88"/>
    <w:rsid w:val="003004FD"/>
    <w:rsid w:val="00315820"/>
    <w:rsid w:val="00316585"/>
    <w:rsid w:val="0032528E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417532"/>
    <w:rsid w:val="00421F97"/>
    <w:rsid w:val="0043530E"/>
    <w:rsid w:val="004408BB"/>
    <w:rsid w:val="00440A90"/>
    <w:rsid w:val="004457BE"/>
    <w:rsid w:val="00446D22"/>
    <w:rsid w:val="00456267"/>
    <w:rsid w:val="00460051"/>
    <w:rsid w:val="0047124E"/>
    <w:rsid w:val="0048568C"/>
    <w:rsid w:val="0048660B"/>
    <w:rsid w:val="004930F3"/>
    <w:rsid w:val="00496F1E"/>
    <w:rsid w:val="004B5783"/>
    <w:rsid w:val="004F6D43"/>
    <w:rsid w:val="005035DD"/>
    <w:rsid w:val="005115C1"/>
    <w:rsid w:val="0051598A"/>
    <w:rsid w:val="00517B60"/>
    <w:rsid w:val="00536F48"/>
    <w:rsid w:val="00540FBE"/>
    <w:rsid w:val="00557426"/>
    <w:rsid w:val="0055756C"/>
    <w:rsid w:val="00563637"/>
    <w:rsid w:val="005865C5"/>
    <w:rsid w:val="005938BD"/>
    <w:rsid w:val="00594711"/>
    <w:rsid w:val="005C0FD9"/>
    <w:rsid w:val="005C2B4C"/>
    <w:rsid w:val="005D1151"/>
    <w:rsid w:val="005E01B7"/>
    <w:rsid w:val="0062156A"/>
    <w:rsid w:val="006257CD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679FD"/>
    <w:rsid w:val="006725D6"/>
    <w:rsid w:val="00675F31"/>
    <w:rsid w:val="006867F3"/>
    <w:rsid w:val="006A77AB"/>
    <w:rsid w:val="006A7891"/>
    <w:rsid w:val="006B3CBA"/>
    <w:rsid w:val="006B47C7"/>
    <w:rsid w:val="006C2C92"/>
    <w:rsid w:val="006C4AB4"/>
    <w:rsid w:val="006D550D"/>
    <w:rsid w:val="006D74FE"/>
    <w:rsid w:val="006F1617"/>
    <w:rsid w:val="00702B3F"/>
    <w:rsid w:val="007063EC"/>
    <w:rsid w:val="00707776"/>
    <w:rsid w:val="007407DD"/>
    <w:rsid w:val="00746970"/>
    <w:rsid w:val="0075081C"/>
    <w:rsid w:val="0075169F"/>
    <w:rsid w:val="0075530A"/>
    <w:rsid w:val="0076754F"/>
    <w:rsid w:val="00767578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469B"/>
    <w:rsid w:val="00821D94"/>
    <w:rsid w:val="00824F50"/>
    <w:rsid w:val="00825591"/>
    <w:rsid w:val="00854DFC"/>
    <w:rsid w:val="00862816"/>
    <w:rsid w:val="00877275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2D0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76F33"/>
    <w:rsid w:val="00A809A5"/>
    <w:rsid w:val="00A87E0D"/>
    <w:rsid w:val="00A9162F"/>
    <w:rsid w:val="00A95AF5"/>
    <w:rsid w:val="00AA7EFA"/>
    <w:rsid w:val="00AB4ABF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4769F"/>
    <w:rsid w:val="00B529F9"/>
    <w:rsid w:val="00B531D8"/>
    <w:rsid w:val="00B678FF"/>
    <w:rsid w:val="00B80628"/>
    <w:rsid w:val="00B84A90"/>
    <w:rsid w:val="00B87033"/>
    <w:rsid w:val="00BA6444"/>
    <w:rsid w:val="00BC18C0"/>
    <w:rsid w:val="00BC3119"/>
    <w:rsid w:val="00BD5170"/>
    <w:rsid w:val="00BD6CFA"/>
    <w:rsid w:val="00BE7E51"/>
    <w:rsid w:val="00BF6360"/>
    <w:rsid w:val="00C02A9E"/>
    <w:rsid w:val="00C070C9"/>
    <w:rsid w:val="00C24EEC"/>
    <w:rsid w:val="00C330A4"/>
    <w:rsid w:val="00C33850"/>
    <w:rsid w:val="00C450B0"/>
    <w:rsid w:val="00C5360D"/>
    <w:rsid w:val="00C53F1C"/>
    <w:rsid w:val="00C54B60"/>
    <w:rsid w:val="00C64731"/>
    <w:rsid w:val="00C65669"/>
    <w:rsid w:val="00C66384"/>
    <w:rsid w:val="00C70AFC"/>
    <w:rsid w:val="00C7480A"/>
    <w:rsid w:val="00C8330E"/>
    <w:rsid w:val="00C91368"/>
    <w:rsid w:val="00C9482A"/>
    <w:rsid w:val="00CA4236"/>
    <w:rsid w:val="00CE4F1D"/>
    <w:rsid w:val="00CE697B"/>
    <w:rsid w:val="00CF1FCD"/>
    <w:rsid w:val="00CF352D"/>
    <w:rsid w:val="00D15511"/>
    <w:rsid w:val="00D252CB"/>
    <w:rsid w:val="00D25EF5"/>
    <w:rsid w:val="00D33587"/>
    <w:rsid w:val="00D36C46"/>
    <w:rsid w:val="00D438C0"/>
    <w:rsid w:val="00D45A7D"/>
    <w:rsid w:val="00D52295"/>
    <w:rsid w:val="00D5281A"/>
    <w:rsid w:val="00D5357A"/>
    <w:rsid w:val="00D611B5"/>
    <w:rsid w:val="00D74DDB"/>
    <w:rsid w:val="00D8056E"/>
    <w:rsid w:val="00DA537C"/>
    <w:rsid w:val="00DB0932"/>
    <w:rsid w:val="00DC2C5D"/>
    <w:rsid w:val="00DC4C2B"/>
    <w:rsid w:val="00DC5F7E"/>
    <w:rsid w:val="00DE529D"/>
    <w:rsid w:val="00E04EF4"/>
    <w:rsid w:val="00E05B5D"/>
    <w:rsid w:val="00E17C79"/>
    <w:rsid w:val="00E23E9A"/>
    <w:rsid w:val="00E5086F"/>
    <w:rsid w:val="00E5235A"/>
    <w:rsid w:val="00E53A9D"/>
    <w:rsid w:val="00E652AA"/>
    <w:rsid w:val="00E72935"/>
    <w:rsid w:val="00E743F0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F073B7"/>
    <w:rsid w:val="00F1730F"/>
    <w:rsid w:val="00F30282"/>
    <w:rsid w:val="00F343BF"/>
    <w:rsid w:val="00F53271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  <w:style w:type="numbering" w:customStyle="1" w:styleId="WW8Num1">
    <w:name w:val="WW8Num1"/>
    <w:basedOn w:val="Bezlisty"/>
    <w:rsid w:val="006679F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16</cp:revision>
  <cp:lastPrinted>2014-02-28T15:58:00Z</cp:lastPrinted>
  <dcterms:created xsi:type="dcterms:W3CDTF">2025-03-10T12:02:00Z</dcterms:created>
  <dcterms:modified xsi:type="dcterms:W3CDTF">2026-03-03T09:50:00Z</dcterms:modified>
</cp:coreProperties>
</file>